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E90FF" w14:textId="77777777" w:rsidR="00CC3C47" w:rsidRPr="005E1ACD" w:rsidRDefault="0089706E" w:rsidP="0089706E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5E1ACD">
        <w:rPr>
          <w:rFonts w:ascii="Times New Roman" w:hAnsi="Times New Roman" w:cs="Times New Roman"/>
          <w:b/>
          <w:sz w:val="32"/>
        </w:rPr>
        <w:t>UMD MODEL CONGRESS 2017</w:t>
      </w:r>
    </w:p>
    <w:p w14:paraId="29F61981" w14:textId="77777777" w:rsidR="00B500EA" w:rsidRPr="005E1ACD" w:rsidRDefault="00B500EA" w:rsidP="0089706E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089"/>
        <w:gridCol w:w="2451"/>
        <w:gridCol w:w="3090"/>
      </w:tblGrid>
      <w:tr w:rsidR="00FF5CA9" w:rsidRPr="000C3F81" w14:paraId="3CCC9660" w14:textId="77777777" w:rsidTr="00614361">
        <w:trPr>
          <w:cantSplit/>
          <w:trHeight w:val="350"/>
          <w:jc w:val="center"/>
        </w:trPr>
        <w:tc>
          <w:tcPr>
            <w:tcW w:w="863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0F0A4" w14:textId="77777777" w:rsidR="00FF5CA9" w:rsidRPr="000C3F81" w:rsidRDefault="00FF5CA9" w:rsidP="0061436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C3F81">
              <w:rPr>
                <w:rFonts w:ascii="Times New Roman" w:hAnsi="Times New Roman" w:cs="Times New Roman"/>
                <w:u w:val="single"/>
              </w:rPr>
              <w:t>Enter Body – Enter Committee</w:t>
            </w:r>
          </w:p>
        </w:tc>
      </w:tr>
      <w:tr w:rsidR="00FF5CA9" w:rsidRPr="000C3F81" w14:paraId="2EAE432A" w14:textId="77777777" w:rsidTr="00614361">
        <w:trPr>
          <w:cantSplit/>
          <w:trHeight w:val="350"/>
          <w:jc w:val="center"/>
        </w:trPr>
        <w:tc>
          <w:tcPr>
            <w:tcW w:w="863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1AFB4" w14:textId="77777777" w:rsidR="00FF5CA9" w:rsidRPr="000C3F81" w:rsidRDefault="00FF5CA9" w:rsidP="006143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C3F81">
              <w:rPr>
                <w:rFonts w:ascii="Times New Roman" w:hAnsi="Times New Roman" w:cs="Times New Roman"/>
                <w:i/>
              </w:rPr>
              <w:t>Committee</w:t>
            </w:r>
          </w:p>
        </w:tc>
      </w:tr>
      <w:tr w:rsidR="00FF5CA9" w:rsidRPr="000C3F81" w14:paraId="36B0A90C" w14:textId="77777777" w:rsidTr="00614361">
        <w:trPr>
          <w:cantSplit/>
          <w:trHeight w:val="350"/>
          <w:jc w:val="center"/>
        </w:trPr>
        <w:tc>
          <w:tcPr>
            <w:tcW w:w="30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373A1" w14:textId="77777777" w:rsidR="00FF5CA9" w:rsidRPr="000C3F81" w:rsidRDefault="00FF5CA9" w:rsidP="0061436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C3F81">
              <w:rPr>
                <w:rFonts w:ascii="Times New Roman" w:hAnsi="Times New Roman" w:cs="Times New Roman"/>
                <w:u w:val="single"/>
              </w:rPr>
              <w:t>Enter Delegate Name</w:t>
            </w:r>
          </w:p>
        </w:tc>
        <w:tc>
          <w:tcPr>
            <w:tcW w:w="24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7CB5F" w14:textId="77777777" w:rsidR="00FF5CA9" w:rsidRPr="000C3F81" w:rsidRDefault="00FF5CA9" w:rsidP="00614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1B3EE" w14:textId="77777777" w:rsidR="00FF5CA9" w:rsidRPr="000C3F81" w:rsidRDefault="00FF5CA9" w:rsidP="0061436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C3F81">
              <w:rPr>
                <w:rFonts w:ascii="Times New Roman" w:hAnsi="Times New Roman" w:cs="Times New Roman"/>
                <w:u w:val="single"/>
              </w:rPr>
              <w:t>Enter School Name</w:t>
            </w:r>
          </w:p>
        </w:tc>
      </w:tr>
      <w:tr w:rsidR="00FF5CA9" w:rsidRPr="000C3F81" w14:paraId="5E10010D" w14:textId="77777777" w:rsidTr="00614361">
        <w:trPr>
          <w:cantSplit/>
          <w:trHeight w:val="350"/>
          <w:jc w:val="center"/>
        </w:trPr>
        <w:tc>
          <w:tcPr>
            <w:tcW w:w="30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2074E" w14:textId="77777777" w:rsidR="00FF5CA9" w:rsidRPr="000C3F81" w:rsidRDefault="00FF5CA9" w:rsidP="00614361">
            <w:pPr>
              <w:tabs>
                <w:tab w:val="left" w:pos="540"/>
                <w:tab w:val="left" w:pos="68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0C3F81">
              <w:rPr>
                <w:rFonts w:ascii="Times New Roman" w:hAnsi="Times New Roman" w:cs="Times New Roman"/>
                <w:i/>
              </w:rPr>
              <w:t>Bill Author</w:t>
            </w:r>
          </w:p>
        </w:tc>
        <w:tc>
          <w:tcPr>
            <w:tcW w:w="24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EFBED" w14:textId="77777777" w:rsidR="00FF5CA9" w:rsidRPr="000C3F81" w:rsidRDefault="00FF5CA9" w:rsidP="00614361">
            <w:pPr>
              <w:tabs>
                <w:tab w:val="left" w:pos="540"/>
                <w:tab w:val="left" w:pos="68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37C9A" w14:textId="77777777" w:rsidR="00FF5CA9" w:rsidRPr="000C3F81" w:rsidRDefault="00FF5CA9" w:rsidP="00614361">
            <w:pPr>
              <w:tabs>
                <w:tab w:val="left" w:pos="540"/>
                <w:tab w:val="left" w:pos="68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0C3F81">
              <w:rPr>
                <w:rFonts w:ascii="Times New Roman" w:hAnsi="Times New Roman" w:cs="Times New Roman"/>
                <w:i/>
              </w:rPr>
              <w:t>Delegation</w:t>
            </w:r>
          </w:p>
        </w:tc>
      </w:tr>
    </w:tbl>
    <w:p w14:paraId="1D68C311" w14:textId="77777777" w:rsidR="00986886" w:rsidRPr="000C3F81" w:rsidRDefault="00986886" w:rsidP="0089706E">
      <w:pPr>
        <w:rPr>
          <w:rFonts w:ascii="Times New Roman" w:hAnsi="Times New Roman" w:cs="Times New Roman"/>
          <w:b/>
        </w:rPr>
      </w:pPr>
    </w:p>
    <w:p w14:paraId="4508A6D6" w14:textId="05C53797" w:rsidR="00B500EA" w:rsidRPr="000C3F81" w:rsidRDefault="00AC59D5" w:rsidP="0089706E">
      <w:pPr>
        <w:rPr>
          <w:rFonts w:ascii="Times New Roman" w:hAnsi="Times New Roman" w:cs="Times New Roman"/>
          <w:b/>
        </w:rPr>
      </w:pPr>
      <w:r w:rsidRPr="000C3F81">
        <w:rPr>
          <w:rFonts w:ascii="Times New Roman" w:hAnsi="Times New Roman" w:cs="Times New Roman"/>
          <w:b/>
        </w:rPr>
        <w:t xml:space="preserve">Title of Bill: </w:t>
      </w:r>
      <w:r w:rsidR="00375170" w:rsidRPr="000C3F81">
        <w:rPr>
          <w:rFonts w:ascii="Times New Roman" w:hAnsi="Times New Roman" w:cs="Times New Roman"/>
        </w:rPr>
        <w:t>An Act to…</w:t>
      </w:r>
    </w:p>
    <w:p w14:paraId="01D73B8F" w14:textId="77777777" w:rsidR="00AC59D5" w:rsidRPr="000C3F81" w:rsidRDefault="00AC59D5" w:rsidP="0089706E">
      <w:pPr>
        <w:rPr>
          <w:rFonts w:ascii="Times New Roman" w:hAnsi="Times New Roman" w:cs="Times New Roman"/>
          <w:b/>
        </w:rPr>
      </w:pPr>
    </w:p>
    <w:p w14:paraId="652934F1" w14:textId="77777777" w:rsidR="00AC59D5" w:rsidRPr="000C3F81" w:rsidRDefault="00AC59D5" w:rsidP="0089706E">
      <w:pPr>
        <w:rPr>
          <w:rFonts w:ascii="Times New Roman" w:hAnsi="Times New Roman" w:cs="Times New Roman"/>
          <w:b/>
        </w:rPr>
      </w:pPr>
    </w:p>
    <w:p w14:paraId="78E0F47D" w14:textId="29BA5E72" w:rsidR="00AC59D5" w:rsidRPr="000C3F81" w:rsidRDefault="00AC59D5" w:rsidP="00AC59D5">
      <w:pPr>
        <w:jc w:val="center"/>
        <w:rPr>
          <w:rFonts w:ascii="Times New Roman" w:hAnsi="Times New Roman" w:cs="Times New Roman"/>
          <w:b/>
        </w:rPr>
      </w:pPr>
      <w:r w:rsidRPr="000C3F81">
        <w:rPr>
          <w:rFonts w:ascii="Times New Roman" w:hAnsi="Times New Roman" w:cs="Times New Roman"/>
          <w:smallCaps/>
        </w:rPr>
        <w:t>Be It Enacted By The University of Maryland Model Congress</w:t>
      </w:r>
    </w:p>
    <w:p w14:paraId="5001B074" w14:textId="151CDE07" w:rsidR="00986886" w:rsidRPr="000C3F81" w:rsidRDefault="00856CC1" w:rsidP="0089706E">
      <w:pPr>
        <w:rPr>
          <w:rFonts w:ascii="Times New Roman" w:hAnsi="Times New Roman" w:cs="Times New Roman"/>
          <w:b/>
        </w:rPr>
      </w:pPr>
      <w:r w:rsidRPr="000C3F81">
        <w:rPr>
          <w:rFonts w:ascii="Times New Roman" w:hAnsi="Times New Roman" w:cs="Times New Roman"/>
          <w:b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9108"/>
      </w:tblGrid>
      <w:tr w:rsidR="00986886" w:rsidRPr="000C3F81" w14:paraId="12BBCA52" w14:textId="77777777" w:rsidTr="00986886">
        <w:tc>
          <w:tcPr>
            <w:tcW w:w="468" w:type="dxa"/>
          </w:tcPr>
          <w:p w14:paraId="52724B02" w14:textId="77777777" w:rsidR="00986886" w:rsidRPr="000C3F81" w:rsidRDefault="00986886" w:rsidP="00986886">
            <w:pPr>
              <w:jc w:val="right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0C3F81">
              <w:rPr>
                <w:rFonts w:ascii="Times New Roman" w:hAnsi="Times New Roman" w:cs="Times New Roman"/>
                <w:b/>
                <w:bCs/>
                <w:smallCaps/>
              </w:rPr>
              <w:t>1</w:t>
            </w:r>
          </w:p>
          <w:p w14:paraId="05B47D8C" w14:textId="77777777" w:rsidR="00986886" w:rsidRPr="000C3F81" w:rsidRDefault="00986886" w:rsidP="00986886">
            <w:pPr>
              <w:jc w:val="right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0C3F81">
              <w:rPr>
                <w:rFonts w:ascii="Times New Roman" w:hAnsi="Times New Roman" w:cs="Times New Roman"/>
                <w:b/>
                <w:bCs/>
                <w:smallCaps/>
              </w:rPr>
              <w:t>2</w:t>
            </w:r>
          </w:p>
          <w:p w14:paraId="784113F6" w14:textId="77777777" w:rsidR="00986886" w:rsidRPr="000C3F81" w:rsidRDefault="00986886" w:rsidP="00986886">
            <w:pPr>
              <w:jc w:val="right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0C3F81">
              <w:rPr>
                <w:rFonts w:ascii="Times New Roman" w:hAnsi="Times New Roman" w:cs="Times New Roman"/>
                <w:b/>
                <w:bCs/>
                <w:smallCaps/>
              </w:rPr>
              <w:t>3</w:t>
            </w:r>
          </w:p>
          <w:p w14:paraId="73A7B5BB" w14:textId="77777777" w:rsidR="00986886" w:rsidRPr="000C3F81" w:rsidRDefault="00986886" w:rsidP="00986886">
            <w:pPr>
              <w:jc w:val="right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0C3F81">
              <w:rPr>
                <w:rFonts w:ascii="Times New Roman" w:hAnsi="Times New Roman" w:cs="Times New Roman"/>
                <w:b/>
                <w:bCs/>
                <w:smallCaps/>
              </w:rPr>
              <w:t>4</w:t>
            </w:r>
          </w:p>
          <w:p w14:paraId="03F3C065" w14:textId="77777777" w:rsidR="00986886" w:rsidRPr="000C3F81" w:rsidRDefault="00986886" w:rsidP="00986886">
            <w:pPr>
              <w:jc w:val="right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0C3F81">
              <w:rPr>
                <w:rFonts w:ascii="Times New Roman" w:hAnsi="Times New Roman" w:cs="Times New Roman"/>
                <w:b/>
                <w:bCs/>
                <w:smallCaps/>
              </w:rPr>
              <w:t>5</w:t>
            </w:r>
          </w:p>
          <w:p w14:paraId="3928A71A" w14:textId="77777777" w:rsidR="00986886" w:rsidRPr="000C3F81" w:rsidRDefault="00986886" w:rsidP="00986886">
            <w:pPr>
              <w:jc w:val="right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0C3F81">
              <w:rPr>
                <w:rFonts w:ascii="Times New Roman" w:hAnsi="Times New Roman" w:cs="Times New Roman"/>
                <w:b/>
                <w:bCs/>
                <w:smallCaps/>
              </w:rPr>
              <w:t>6</w:t>
            </w:r>
          </w:p>
          <w:p w14:paraId="679F6410" w14:textId="77777777" w:rsidR="00986886" w:rsidRPr="000C3F81" w:rsidRDefault="00986886" w:rsidP="00986886">
            <w:pPr>
              <w:jc w:val="right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0C3F81">
              <w:rPr>
                <w:rFonts w:ascii="Times New Roman" w:hAnsi="Times New Roman" w:cs="Times New Roman"/>
                <w:b/>
                <w:bCs/>
                <w:smallCaps/>
              </w:rPr>
              <w:t>7</w:t>
            </w:r>
          </w:p>
          <w:p w14:paraId="68CEAEEC" w14:textId="77777777" w:rsidR="00986886" w:rsidRPr="000C3F81" w:rsidRDefault="00986886" w:rsidP="00986886">
            <w:pPr>
              <w:jc w:val="right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0C3F81">
              <w:rPr>
                <w:rFonts w:ascii="Times New Roman" w:hAnsi="Times New Roman" w:cs="Times New Roman"/>
                <w:b/>
                <w:bCs/>
                <w:smallCaps/>
              </w:rPr>
              <w:t>8</w:t>
            </w:r>
          </w:p>
          <w:p w14:paraId="5C199044" w14:textId="77777777" w:rsidR="00986886" w:rsidRPr="000C3F81" w:rsidRDefault="00986886" w:rsidP="00986886">
            <w:pPr>
              <w:jc w:val="right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0C3F81">
              <w:rPr>
                <w:rFonts w:ascii="Times New Roman" w:hAnsi="Times New Roman" w:cs="Times New Roman"/>
                <w:b/>
                <w:bCs/>
                <w:smallCaps/>
              </w:rPr>
              <w:t>9</w:t>
            </w:r>
          </w:p>
          <w:p w14:paraId="5BC05632" w14:textId="77777777" w:rsidR="00986886" w:rsidRPr="000C3F81" w:rsidRDefault="00986886" w:rsidP="00986886">
            <w:pPr>
              <w:jc w:val="right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0C3F81">
              <w:rPr>
                <w:rFonts w:ascii="Times New Roman" w:hAnsi="Times New Roman" w:cs="Times New Roman"/>
                <w:b/>
                <w:bCs/>
                <w:smallCaps/>
              </w:rPr>
              <w:t>10</w:t>
            </w:r>
          </w:p>
          <w:p w14:paraId="7CB79FAA" w14:textId="77777777" w:rsidR="00986886" w:rsidRPr="000C3F81" w:rsidRDefault="00986886" w:rsidP="00986886">
            <w:pPr>
              <w:jc w:val="right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0C3F81">
              <w:rPr>
                <w:rFonts w:ascii="Times New Roman" w:hAnsi="Times New Roman" w:cs="Times New Roman"/>
                <w:b/>
                <w:bCs/>
                <w:smallCaps/>
              </w:rPr>
              <w:t>11</w:t>
            </w:r>
          </w:p>
          <w:p w14:paraId="2B75455B" w14:textId="77777777" w:rsidR="00986886" w:rsidRPr="000C3F81" w:rsidRDefault="00986886" w:rsidP="00986886">
            <w:pPr>
              <w:jc w:val="right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0C3F81">
              <w:rPr>
                <w:rFonts w:ascii="Times New Roman" w:hAnsi="Times New Roman" w:cs="Times New Roman"/>
                <w:b/>
                <w:bCs/>
                <w:smallCaps/>
              </w:rPr>
              <w:t>12</w:t>
            </w:r>
          </w:p>
          <w:p w14:paraId="4CF26CA1" w14:textId="77777777" w:rsidR="00986886" w:rsidRPr="000C3F81" w:rsidRDefault="00986886" w:rsidP="00986886">
            <w:pPr>
              <w:jc w:val="right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0C3F81">
              <w:rPr>
                <w:rFonts w:ascii="Times New Roman" w:hAnsi="Times New Roman" w:cs="Times New Roman"/>
                <w:b/>
                <w:bCs/>
                <w:smallCaps/>
              </w:rPr>
              <w:t>13</w:t>
            </w:r>
          </w:p>
          <w:p w14:paraId="0B3E3BA7" w14:textId="77777777" w:rsidR="00986886" w:rsidRPr="000C3F81" w:rsidRDefault="00986886" w:rsidP="00986886">
            <w:pPr>
              <w:jc w:val="right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0C3F81">
              <w:rPr>
                <w:rFonts w:ascii="Times New Roman" w:hAnsi="Times New Roman" w:cs="Times New Roman"/>
                <w:b/>
                <w:bCs/>
                <w:smallCaps/>
              </w:rPr>
              <w:t>14</w:t>
            </w:r>
          </w:p>
          <w:p w14:paraId="6D831D01" w14:textId="77777777" w:rsidR="00986886" w:rsidRPr="000C3F81" w:rsidRDefault="00986886" w:rsidP="00986886">
            <w:pPr>
              <w:jc w:val="right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0C3F81">
              <w:rPr>
                <w:rFonts w:ascii="Times New Roman" w:hAnsi="Times New Roman" w:cs="Times New Roman"/>
                <w:b/>
                <w:bCs/>
                <w:smallCaps/>
              </w:rPr>
              <w:t>15</w:t>
            </w:r>
          </w:p>
          <w:p w14:paraId="75214A39" w14:textId="26D93BFB" w:rsidR="00986886" w:rsidRPr="000C3F81" w:rsidRDefault="00986886" w:rsidP="0058357A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9108" w:type="dxa"/>
          </w:tcPr>
          <w:p w14:paraId="19296605" w14:textId="77E364FF" w:rsidR="00986886" w:rsidRPr="000C3F81" w:rsidRDefault="00986886" w:rsidP="00986886">
            <w:pPr>
              <w:rPr>
                <w:rFonts w:ascii="Times New Roman" w:hAnsi="Times New Roman" w:cs="Times New Roman"/>
              </w:rPr>
            </w:pPr>
            <w:r w:rsidRPr="000C3F81">
              <w:rPr>
                <w:rFonts w:ascii="Times New Roman" w:hAnsi="Times New Roman" w:cs="Times New Roman"/>
              </w:rPr>
              <w:t>WHEREAS [insert preamble here],</w:t>
            </w:r>
          </w:p>
          <w:p w14:paraId="643B844A" w14:textId="77777777" w:rsidR="00986886" w:rsidRPr="000C3F81" w:rsidRDefault="00986886" w:rsidP="00986886">
            <w:pPr>
              <w:rPr>
                <w:rFonts w:ascii="Times New Roman" w:hAnsi="Times New Roman" w:cs="Times New Roman"/>
              </w:rPr>
            </w:pPr>
          </w:p>
          <w:p w14:paraId="5A4EE6BE" w14:textId="32D3F0EE" w:rsidR="00986886" w:rsidRPr="000C3F81" w:rsidRDefault="00986886" w:rsidP="00986886">
            <w:pPr>
              <w:rPr>
                <w:rFonts w:ascii="Times New Roman" w:hAnsi="Times New Roman" w:cs="Times New Roman"/>
              </w:rPr>
            </w:pPr>
            <w:r w:rsidRPr="000C3F81">
              <w:rPr>
                <w:rFonts w:ascii="Times New Roman" w:hAnsi="Times New Roman" w:cs="Times New Roman"/>
                <w:u w:val="single"/>
              </w:rPr>
              <w:t xml:space="preserve">Section 1: </w:t>
            </w:r>
          </w:p>
          <w:p w14:paraId="1FF6FB64" w14:textId="4C532BEA" w:rsidR="00986886" w:rsidRPr="000C3F81" w:rsidRDefault="00986886" w:rsidP="00986886">
            <w:pPr>
              <w:rPr>
                <w:rFonts w:ascii="Times New Roman" w:hAnsi="Times New Roman" w:cs="Times New Roman"/>
              </w:rPr>
            </w:pPr>
            <w:r w:rsidRPr="000C3F81">
              <w:rPr>
                <w:rFonts w:ascii="Times New Roman" w:hAnsi="Times New Roman" w:cs="Times New Roman"/>
              </w:rPr>
              <w:t xml:space="preserve">               </w:t>
            </w:r>
            <w:r w:rsidRPr="000C3F81">
              <w:rPr>
                <w:rFonts w:ascii="Times New Roman" w:hAnsi="Times New Roman" w:cs="Times New Roman"/>
                <w:u w:val="single"/>
              </w:rPr>
              <w:t>Sub-Section A:</w:t>
            </w:r>
            <w:r w:rsidRPr="000C3F81">
              <w:rPr>
                <w:rFonts w:ascii="Times New Roman" w:hAnsi="Times New Roman" w:cs="Times New Roman"/>
              </w:rPr>
              <w:t xml:space="preserve"> </w:t>
            </w:r>
          </w:p>
          <w:p w14:paraId="52AAF27B" w14:textId="69A68B21" w:rsidR="00986886" w:rsidRPr="000C3F81" w:rsidRDefault="00986886" w:rsidP="00986886">
            <w:pPr>
              <w:rPr>
                <w:rFonts w:ascii="Times New Roman" w:hAnsi="Times New Roman" w:cs="Times New Roman"/>
              </w:rPr>
            </w:pPr>
            <w:r w:rsidRPr="000C3F81">
              <w:rPr>
                <w:rFonts w:ascii="Times New Roman" w:hAnsi="Times New Roman" w:cs="Times New Roman"/>
              </w:rPr>
              <w:t xml:space="preserve">               </w:t>
            </w:r>
            <w:r w:rsidRPr="000C3F81">
              <w:rPr>
                <w:rFonts w:ascii="Times New Roman" w:hAnsi="Times New Roman" w:cs="Times New Roman"/>
                <w:u w:val="single"/>
              </w:rPr>
              <w:t>Sub-Section B:</w:t>
            </w:r>
            <w:r w:rsidRPr="000C3F81">
              <w:rPr>
                <w:rFonts w:ascii="Times New Roman" w:hAnsi="Times New Roman" w:cs="Times New Roman"/>
              </w:rPr>
              <w:t xml:space="preserve"> </w:t>
            </w:r>
          </w:p>
          <w:p w14:paraId="03254482" w14:textId="77777777" w:rsidR="00986886" w:rsidRPr="000C3F81" w:rsidRDefault="00986886" w:rsidP="00986886">
            <w:pPr>
              <w:rPr>
                <w:rFonts w:ascii="Times New Roman" w:hAnsi="Times New Roman" w:cs="Times New Roman"/>
              </w:rPr>
            </w:pPr>
          </w:p>
          <w:p w14:paraId="47C1F150" w14:textId="2DC899A8" w:rsidR="00986886" w:rsidRPr="000C3F81" w:rsidRDefault="00986886" w:rsidP="00986886">
            <w:pPr>
              <w:rPr>
                <w:rFonts w:ascii="Times New Roman" w:hAnsi="Times New Roman" w:cs="Times New Roman"/>
              </w:rPr>
            </w:pPr>
            <w:r w:rsidRPr="000C3F81">
              <w:rPr>
                <w:rFonts w:ascii="Times New Roman" w:hAnsi="Times New Roman" w:cs="Times New Roman"/>
                <w:u w:val="single"/>
              </w:rPr>
              <w:t>Section 2:</w:t>
            </w:r>
            <w:r w:rsidRPr="000C3F81">
              <w:rPr>
                <w:rFonts w:ascii="Times New Roman" w:hAnsi="Times New Roman" w:cs="Times New Roman"/>
              </w:rPr>
              <w:t xml:space="preserve"> </w:t>
            </w:r>
          </w:p>
          <w:p w14:paraId="76536BD8" w14:textId="77777777" w:rsidR="00986886" w:rsidRPr="000C3F81" w:rsidRDefault="00986886" w:rsidP="00986886">
            <w:pPr>
              <w:rPr>
                <w:rFonts w:ascii="Times New Roman" w:hAnsi="Times New Roman" w:cs="Times New Roman"/>
              </w:rPr>
            </w:pPr>
          </w:p>
          <w:p w14:paraId="795D2FE2" w14:textId="688A8F9F" w:rsidR="00986886" w:rsidRPr="000C3F81" w:rsidRDefault="00986886" w:rsidP="00986886">
            <w:pPr>
              <w:rPr>
                <w:rFonts w:ascii="Times New Roman" w:hAnsi="Times New Roman" w:cs="Times New Roman"/>
              </w:rPr>
            </w:pPr>
            <w:r w:rsidRPr="000C3F81">
              <w:rPr>
                <w:rFonts w:ascii="Times New Roman" w:hAnsi="Times New Roman" w:cs="Times New Roman"/>
                <w:u w:val="single"/>
              </w:rPr>
              <w:t>Section 3:</w:t>
            </w:r>
            <w:r w:rsidRPr="000C3F81">
              <w:rPr>
                <w:rFonts w:ascii="Times New Roman" w:hAnsi="Times New Roman" w:cs="Times New Roman"/>
              </w:rPr>
              <w:t xml:space="preserve"> </w:t>
            </w:r>
          </w:p>
          <w:p w14:paraId="0702D908" w14:textId="03BBA038" w:rsidR="00986886" w:rsidRPr="000C3F81" w:rsidRDefault="00986886" w:rsidP="00986886">
            <w:pPr>
              <w:rPr>
                <w:rFonts w:ascii="Times New Roman" w:hAnsi="Times New Roman" w:cs="Times New Roman"/>
              </w:rPr>
            </w:pPr>
            <w:r w:rsidRPr="000C3F81">
              <w:rPr>
                <w:rFonts w:ascii="Times New Roman" w:hAnsi="Times New Roman" w:cs="Times New Roman"/>
              </w:rPr>
              <w:t xml:space="preserve">                </w:t>
            </w:r>
            <w:r w:rsidRPr="000C3F81">
              <w:rPr>
                <w:rFonts w:ascii="Times New Roman" w:hAnsi="Times New Roman" w:cs="Times New Roman"/>
                <w:u w:val="single"/>
              </w:rPr>
              <w:t>Sub-Section A:</w:t>
            </w:r>
            <w:r w:rsidRPr="000C3F81">
              <w:rPr>
                <w:rFonts w:ascii="Times New Roman" w:hAnsi="Times New Roman" w:cs="Times New Roman"/>
              </w:rPr>
              <w:t xml:space="preserve"> </w:t>
            </w:r>
          </w:p>
          <w:p w14:paraId="7C061428" w14:textId="6C1A94A9" w:rsidR="00986886" w:rsidRPr="000C3F81" w:rsidRDefault="003D38C7" w:rsidP="00986886">
            <w:pPr>
              <w:tabs>
                <w:tab w:val="left" w:pos="960"/>
              </w:tabs>
              <w:rPr>
                <w:rFonts w:ascii="Times New Roman" w:hAnsi="Times New Roman" w:cs="Times New Roman"/>
                <w:u w:val="single"/>
              </w:rPr>
            </w:pPr>
            <w:r w:rsidRPr="000C3F81">
              <w:rPr>
                <w:rFonts w:ascii="Times New Roman" w:hAnsi="Times New Roman" w:cs="Times New Roman"/>
              </w:rPr>
              <w:tab/>
            </w:r>
            <w:r w:rsidR="0058357A" w:rsidRPr="000C3F81">
              <w:rPr>
                <w:rFonts w:ascii="Times New Roman" w:hAnsi="Times New Roman" w:cs="Times New Roman"/>
                <w:u w:val="single"/>
              </w:rPr>
              <w:t>Sub-Section B:</w:t>
            </w:r>
          </w:p>
          <w:p w14:paraId="2B4D6053" w14:textId="77777777" w:rsidR="003D38C7" w:rsidRPr="000C3F81" w:rsidRDefault="003D38C7" w:rsidP="00986886">
            <w:pPr>
              <w:tabs>
                <w:tab w:val="left" w:pos="960"/>
              </w:tabs>
              <w:rPr>
                <w:rFonts w:ascii="Times New Roman" w:hAnsi="Times New Roman" w:cs="Times New Roman"/>
                <w:u w:val="single"/>
              </w:rPr>
            </w:pPr>
          </w:p>
          <w:p w14:paraId="52C608FC" w14:textId="1253937A" w:rsidR="003D38C7" w:rsidRPr="000C3F81" w:rsidRDefault="003D38C7" w:rsidP="00986886">
            <w:pPr>
              <w:tabs>
                <w:tab w:val="left" w:pos="960"/>
              </w:tabs>
              <w:rPr>
                <w:rFonts w:ascii="Times New Roman" w:hAnsi="Times New Roman" w:cs="Times New Roman"/>
                <w:u w:val="single"/>
              </w:rPr>
            </w:pPr>
            <w:r w:rsidRPr="000C3F81">
              <w:rPr>
                <w:rFonts w:ascii="Times New Roman" w:hAnsi="Times New Roman" w:cs="Times New Roman"/>
                <w:u w:val="single"/>
              </w:rPr>
              <w:t>Section 4:</w:t>
            </w:r>
          </w:p>
          <w:p w14:paraId="134CB8FD" w14:textId="77777777" w:rsidR="00986886" w:rsidRPr="000C3F81" w:rsidRDefault="00986886" w:rsidP="00986886">
            <w:pPr>
              <w:rPr>
                <w:rFonts w:ascii="Times New Roman" w:hAnsi="Times New Roman" w:cs="Times New Roman"/>
              </w:rPr>
            </w:pPr>
          </w:p>
          <w:p w14:paraId="0161746A" w14:textId="77777777" w:rsidR="00986886" w:rsidRPr="000C3F81" w:rsidRDefault="00986886" w:rsidP="00986886">
            <w:pPr>
              <w:rPr>
                <w:rFonts w:ascii="Times New Roman" w:hAnsi="Times New Roman" w:cs="Times New Roman"/>
              </w:rPr>
            </w:pPr>
            <w:r w:rsidRPr="000C3F81">
              <w:rPr>
                <w:rFonts w:ascii="Times New Roman" w:hAnsi="Times New Roman" w:cs="Times New Roman"/>
                <w:u w:val="single"/>
              </w:rPr>
              <w:t>Section 5:</w:t>
            </w:r>
            <w:r w:rsidRPr="000C3F81">
              <w:rPr>
                <w:rFonts w:ascii="Times New Roman" w:hAnsi="Times New Roman" w:cs="Times New Roman"/>
              </w:rPr>
              <w:t xml:space="preserve"> This bill shall go into effect ninety-one days after passage. </w:t>
            </w:r>
          </w:p>
        </w:tc>
      </w:tr>
      <w:tr w:rsidR="00986886" w14:paraId="488E45E9" w14:textId="77777777" w:rsidTr="00986886">
        <w:tc>
          <w:tcPr>
            <w:tcW w:w="468" w:type="dxa"/>
          </w:tcPr>
          <w:p w14:paraId="494D6E07" w14:textId="77777777" w:rsidR="00986886" w:rsidRDefault="00986886" w:rsidP="00986886">
            <w:pPr>
              <w:rPr>
                <w:b/>
                <w:bCs/>
                <w:smallCaps/>
              </w:rPr>
            </w:pPr>
          </w:p>
        </w:tc>
        <w:tc>
          <w:tcPr>
            <w:tcW w:w="9108" w:type="dxa"/>
          </w:tcPr>
          <w:p w14:paraId="3A82D766" w14:textId="77777777" w:rsidR="00986886" w:rsidRDefault="00986886" w:rsidP="00986886"/>
        </w:tc>
      </w:tr>
    </w:tbl>
    <w:p w14:paraId="6BDB2DA0" w14:textId="77777777" w:rsidR="00986886" w:rsidRPr="00856CC1" w:rsidRDefault="00986886" w:rsidP="0089706E">
      <w:pPr>
        <w:rPr>
          <w:b/>
        </w:rPr>
      </w:pPr>
    </w:p>
    <w:sectPr w:rsidR="00986886" w:rsidRPr="00856CC1" w:rsidSect="005C6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25"/>
    <w:rsid w:val="000C3F81"/>
    <w:rsid w:val="00375170"/>
    <w:rsid w:val="003D38C7"/>
    <w:rsid w:val="004158BE"/>
    <w:rsid w:val="00556010"/>
    <w:rsid w:val="0058357A"/>
    <w:rsid w:val="005C6F46"/>
    <w:rsid w:val="005D4B82"/>
    <w:rsid w:val="005E1ACD"/>
    <w:rsid w:val="00786089"/>
    <w:rsid w:val="00856CC1"/>
    <w:rsid w:val="0089706E"/>
    <w:rsid w:val="00986886"/>
    <w:rsid w:val="00A81EF0"/>
    <w:rsid w:val="00AC59D5"/>
    <w:rsid w:val="00AE48B1"/>
    <w:rsid w:val="00B500EA"/>
    <w:rsid w:val="00CC3C47"/>
    <w:rsid w:val="00CC3F25"/>
    <w:rsid w:val="00D7344A"/>
    <w:rsid w:val="00F80AC3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20406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Macintosh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Dashiell Yeatts-Lonske</dc:creator>
  <cp:keywords/>
  <dc:description/>
  <cp:lastModifiedBy>Vivien Zhu</cp:lastModifiedBy>
  <cp:revision>2</cp:revision>
  <dcterms:created xsi:type="dcterms:W3CDTF">2017-02-24T19:54:00Z</dcterms:created>
  <dcterms:modified xsi:type="dcterms:W3CDTF">2017-02-24T19:54:00Z</dcterms:modified>
</cp:coreProperties>
</file>